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7E4773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Поддор</w:t>
      </w:r>
      <w:r w:rsidR="007F64A7">
        <w:rPr>
          <w:rFonts w:ascii="Times New Roman" w:hAnsi="Times New Roman"/>
          <w:b/>
          <w:sz w:val="28"/>
          <w:szCs w:val="28"/>
        </w:rPr>
        <w:t xml:space="preserve">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4C82">
        <w:rPr>
          <w:rFonts w:ascii="Times New Roman" w:hAnsi="Times New Roman"/>
          <w:sz w:val="28"/>
          <w:szCs w:val="28"/>
        </w:rPr>
        <w:t>Вичевицы</w:t>
      </w:r>
      <w:proofErr w:type="spellEnd"/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FB7875">
        <w:rPr>
          <w:rFonts w:ascii="Times New Roman" w:hAnsi="Times New Roman"/>
          <w:sz w:val="28"/>
          <w:szCs w:val="28"/>
        </w:rPr>
        <w:t xml:space="preserve">ского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A447FB" w:rsidRDefault="00CF3E78" w:rsidP="00A447F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A447FB">
        <w:rPr>
          <w:rFonts w:ascii="Times New Roman" w:hAnsi="Times New Roman"/>
          <w:sz w:val="28"/>
          <w:szCs w:val="28"/>
        </w:rPr>
        <w:t xml:space="preserve">Населенный пункт деревня </w:t>
      </w:r>
      <w:proofErr w:type="spellStart"/>
      <w:r w:rsidR="00A447FB">
        <w:rPr>
          <w:rFonts w:ascii="Times New Roman" w:hAnsi="Times New Roman"/>
          <w:sz w:val="28"/>
          <w:szCs w:val="28"/>
        </w:rPr>
        <w:t>Вичевицы</w:t>
      </w:r>
      <w:proofErr w:type="spellEnd"/>
      <w:r w:rsidR="00A447FB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A447FB">
        <w:rPr>
          <w:rFonts w:ascii="Times New Roman" w:hAnsi="Times New Roman"/>
          <w:sz w:val="28"/>
          <w:szCs w:val="28"/>
        </w:rPr>
        <w:t>да Старая Русса на расстоянии 94</w:t>
      </w:r>
      <w:bookmarkStart w:id="0" w:name="_GoBack"/>
      <w:bookmarkEnd w:id="0"/>
      <w:r w:rsidR="00A447FB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proofErr w:type="spellStart"/>
      <w:r w:rsidR="00AD4C82">
        <w:rPr>
          <w:rFonts w:ascii="Times New Roman" w:hAnsi="Times New Roman"/>
          <w:sz w:val="28"/>
          <w:szCs w:val="28"/>
        </w:rPr>
        <w:t>Вичевицы</w:t>
      </w:r>
      <w:proofErr w:type="spellEnd"/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7F64A7">
        <w:rPr>
          <w:rFonts w:ascii="Times New Roman" w:hAnsi="Times New Roman"/>
          <w:sz w:val="28"/>
          <w:szCs w:val="28"/>
        </w:rPr>
        <w:t xml:space="preserve">ского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5D2E98">
        <w:rPr>
          <w:rFonts w:ascii="Times New Roman" w:hAnsi="Times New Roman"/>
          <w:sz w:val="28"/>
          <w:szCs w:val="28"/>
        </w:rPr>
        <w:t>деревня Ручьи</w:t>
      </w:r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AD4C82">
        <w:rPr>
          <w:rFonts w:ascii="Times New Roman" w:hAnsi="Times New Roman"/>
          <w:sz w:val="28"/>
          <w:szCs w:val="28"/>
        </w:rPr>
        <w:t>22.5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AD4C82">
        <w:rPr>
          <w:rFonts w:ascii="Times New Roman" w:hAnsi="Times New Roman"/>
          <w:sz w:val="28"/>
          <w:szCs w:val="28"/>
        </w:rPr>
        <w:t>30</w:t>
      </w:r>
      <w:r w:rsidR="0029289C">
        <w:rPr>
          <w:rFonts w:ascii="Times New Roman" w:hAnsi="Times New Roman"/>
          <w:sz w:val="28"/>
          <w:szCs w:val="28"/>
        </w:rPr>
        <w:t>⁰</w:t>
      </w:r>
      <w:r w:rsidR="00AD4C82">
        <w:rPr>
          <w:rFonts w:ascii="Times New Roman" w:hAnsi="Times New Roman"/>
          <w:sz w:val="28"/>
          <w:szCs w:val="28"/>
        </w:rPr>
        <w:t>43.5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F65F69">
        <w:rPr>
          <w:rFonts w:ascii="Times New Roman" w:hAnsi="Times New Roman"/>
          <w:sz w:val="28"/>
          <w:szCs w:val="28"/>
        </w:rPr>
        <w:t>кта д</w:t>
      </w:r>
      <w:r w:rsidR="00AD4C82">
        <w:rPr>
          <w:rFonts w:ascii="Times New Roman" w:hAnsi="Times New Roman"/>
          <w:sz w:val="28"/>
          <w:szCs w:val="28"/>
        </w:rPr>
        <w:t>еревня Вичевицы</w:t>
      </w:r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1504C0">
        <w:rPr>
          <w:rFonts w:ascii="Times New Roman" w:hAnsi="Times New Roman"/>
          <w:sz w:val="28"/>
          <w:szCs w:val="28"/>
        </w:rPr>
        <w:t xml:space="preserve">ского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8A2" w:rsidRDefault="009F18A2" w:rsidP="00D61B2B">
      <w:pPr>
        <w:spacing w:after="0" w:line="240" w:lineRule="auto"/>
      </w:pPr>
      <w:r>
        <w:separator/>
      </w:r>
    </w:p>
  </w:endnote>
  <w:endnote w:type="continuationSeparator" w:id="0">
    <w:p w:rsidR="009F18A2" w:rsidRDefault="009F18A2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8A2" w:rsidRDefault="009F18A2" w:rsidP="00D61B2B">
      <w:pPr>
        <w:spacing w:after="0" w:line="240" w:lineRule="auto"/>
      </w:pPr>
      <w:r>
        <w:separator/>
      </w:r>
    </w:p>
  </w:footnote>
  <w:footnote w:type="continuationSeparator" w:id="0">
    <w:p w:rsidR="009F18A2" w:rsidRDefault="009F18A2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A447FB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42623"/>
    <w:rsid w:val="00061000"/>
    <w:rsid w:val="00061649"/>
    <w:rsid w:val="000A4855"/>
    <w:rsid w:val="000C2162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D198F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D2E98"/>
    <w:rsid w:val="005E1624"/>
    <w:rsid w:val="005E5587"/>
    <w:rsid w:val="00616AA4"/>
    <w:rsid w:val="006172AB"/>
    <w:rsid w:val="00637C63"/>
    <w:rsid w:val="00637FCC"/>
    <w:rsid w:val="00640EE8"/>
    <w:rsid w:val="00667DCB"/>
    <w:rsid w:val="00671035"/>
    <w:rsid w:val="00671442"/>
    <w:rsid w:val="00672397"/>
    <w:rsid w:val="00672CC0"/>
    <w:rsid w:val="0071622D"/>
    <w:rsid w:val="00771086"/>
    <w:rsid w:val="00783D42"/>
    <w:rsid w:val="007A0930"/>
    <w:rsid w:val="007B2AC6"/>
    <w:rsid w:val="007B6616"/>
    <w:rsid w:val="007C3871"/>
    <w:rsid w:val="007D2F9F"/>
    <w:rsid w:val="007D6C23"/>
    <w:rsid w:val="007E477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A37AF"/>
    <w:rsid w:val="009C6D10"/>
    <w:rsid w:val="009F18A2"/>
    <w:rsid w:val="00A04E1E"/>
    <w:rsid w:val="00A447FB"/>
    <w:rsid w:val="00A44B51"/>
    <w:rsid w:val="00A733B4"/>
    <w:rsid w:val="00A814CD"/>
    <w:rsid w:val="00A91718"/>
    <w:rsid w:val="00AA67F0"/>
    <w:rsid w:val="00AB7570"/>
    <w:rsid w:val="00AD4C82"/>
    <w:rsid w:val="00B50697"/>
    <w:rsid w:val="00B5545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44F1F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65F69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DC110-5715-461E-BE4E-55B1492A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4</cp:revision>
  <cp:lastPrinted>2026-03-13T09:25:00Z</cp:lastPrinted>
  <dcterms:created xsi:type="dcterms:W3CDTF">2026-03-06T04:49:00Z</dcterms:created>
  <dcterms:modified xsi:type="dcterms:W3CDTF">2026-03-13T09:25:00Z</dcterms:modified>
</cp:coreProperties>
</file>